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4CC1B" w14:textId="77777777" w:rsidR="00455053" w:rsidRPr="00512D37" w:rsidRDefault="00203DA3" w:rsidP="00C57046">
      <w:pPr>
        <w:rPr>
          <w:rFonts w:eastAsia="Times New Roman" w:cstheme="minorHAnsi"/>
          <w:b/>
          <w:sz w:val="28"/>
          <w:szCs w:val="28"/>
          <w:lang w:val="hr-HR" w:eastAsia="en-GB"/>
        </w:rPr>
      </w:pPr>
      <w:r w:rsidRPr="00512D37">
        <w:rPr>
          <w:rFonts w:eastAsia="Times New Roman" w:cstheme="minorHAnsi"/>
          <w:b/>
          <w:sz w:val="28"/>
          <w:szCs w:val="28"/>
          <w:lang w:val="hr-HR" w:eastAsia="en-GB"/>
        </w:rPr>
        <w:t>Izjava o autorstvu i autorskim pravima</w:t>
      </w:r>
      <w:r w:rsidR="00455053" w:rsidRPr="00512D37">
        <w:rPr>
          <w:rFonts w:eastAsia="Times New Roman" w:cstheme="minorHAnsi"/>
          <w:b/>
          <w:sz w:val="28"/>
          <w:szCs w:val="28"/>
          <w:lang w:val="hr-HR" w:eastAsia="en-GB"/>
        </w:rPr>
        <w:t xml:space="preserve"> </w:t>
      </w:r>
    </w:p>
    <w:p w14:paraId="6F9B9E81" w14:textId="5530435B" w:rsidR="00C57046" w:rsidRPr="00455053" w:rsidRDefault="00455053" w:rsidP="00C57046">
      <w:pPr>
        <w:rPr>
          <w:rFonts w:cstheme="minorHAnsi"/>
          <w:sz w:val="28"/>
          <w:szCs w:val="28"/>
          <w:lang w:val="hr-HR"/>
        </w:rPr>
      </w:pPr>
      <w:r w:rsidRPr="00455053">
        <w:rPr>
          <w:rFonts w:eastAsia="Times New Roman" w:cstheme="minorHAnsi"/>
          <w:sz w:val="28"/>
          <w:szCs w:val="28"/>
          <w:lang w:val="hr-HR" w:eastAsia="en-GB"/>
        </w:rPr>
        <w:t>za objavu rada u Zborniku radova sa Savjetovanja za narodne knjižnice u RH</w:t>
      </w:r>
      <w:r w:rsidR="00C57046" w:rsidRPr="00455053">
        <w:rPr>
          <w:rFonts w:cstheme="minorHAnsi"/>
          <w:sz w:val="28"/>
          <w:szCs w:val="28"/>
          <w:lang w:val="hr-HR"/>
        </w:rPr>
        <w:t xml:space="preserve"> </w:t>
      </w:r>
    </w:p>
    <w:p w14:paraId="401CACAE" w14:textId="77777777" w:rsidR="00203DA3" w:rsidRPr="0024685F" w:rsidRDefault="00203DA3" w:rsidP="00C57046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2D18" w:rsidRPr="00634A6E" w14:paraId="78EF6DE3" w14:textId="77777777" w:rsidTr="008F2D18">
        <w:tc>
          <w:tcPr>
            <w:tcW w:w="4508" w:type="dxa"/>
          </w:tcPr>
          <w:p w14:paraId="271965C1" w14:textId="77777777" w:rsidR="008F2D18" w:rsidRPr="00455053" w:rsidRDefault="008F2D18" w:rsidP="00AA357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55053">
              <w:rPr>
                <w:rFonts w:cstheme="minorHAnsi"/>
                <w:sz w:val="24"/>
                <w:szCs w:val="24"/>
                <w:lang w:val="hr-HR"/>
              </w:rPr>
              <w:t>Naslov rada</w:t>
            </w:r>
          </w:p>
        </w:tc>
        <w:tc>
          <w:tcPr>
            <w:tcW w:w="4508" w:type="dxa"/>
          </w:tcPr>
          <w:p w14:paraId="14616F16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F2D18" w:rsidRPr="00634A6E" w14:paraId="7B4A4227" w14:textId="77777777" w:rsidTr="008F2D18">
        <w:tc>
          <w:tcPr>
            <w:tcW w:w="4508" w:type="dxa"/>
          </w:tcPr>
          <w:p w14:paraId="1457A7EF" w14:textId="77777777" w:rsidR="008F2D18" w:rsidRPr="00455053" w:rsidRDefault="008F2D18" w:rsidP="00AA357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55053">
              <w:rPr>
                <w:rFonts w:cstheme="minorHAnsi"/>
                <w:sz w:val="24"/>
                <w:szCs w:val="24"/>
                <w:lang w:val="hr-HR"/>
              </w:rPr>
              <w:t>Ime i prezime autora</w:t>
            </w:r>
          </w:p>
        </w:tc>
        <w:tc>
          <w:tcPr>
            <w:tcW w:w="4508" w:type="dxa"/>
          </w:tcPr>
          <w:p w14:paraId="01D24914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F2D18" w:rsidRPr="00634A6E" w14:paraId="61A8C6DE" w14:textId="77777777" w:rsidTr="008F2D18">
        <w:tc>
          <w:tcPr>
            <w:tcW w:w="4508" w:type="dxa"/>
          </w:tcPr>
          <w:p w14:paraId="6AD8D3B8" w14:textId="77777777" w:rsidR="008F2D18" w:rsidRPr="00455053" w:rsidRDefault="008F2D18" w:rsidP="00AA357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55053">
              <w:rPr>
                <w:rFonts w:cstheme="minorHAnsi"/>
                <w:sz w:val="24"/>
                <w:szCs w:val="24"/>
                <w:lang w:val="hr-HR"/>
              </w:rPr>
              <w:t>Zvanje</w:t>
            </w:r>
            <w:r w:rsidR="003234FB" w:rsidRPr="00455053">
              <w:rPr>
                <w:rFonts w:cstheme="minorHAnsi"/>
                <w:sz w:val="24"/>
                <w:szCs w:val="24"/>
                <w:lang w:val="hr-HR"/>
              </w:rPr>
              <w:t xml:space="preserve"> / zanimanje</w:t>
            </w:r>
          </w:p>
        </w:tc>
        <w:tc>
          <w:tcPr>
            <w:tcW w:w="4508" w:type="dxa"/>
          </w:tcPr>
          <w:p w14:paraId="1B3F2CDC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F2D18" w:rsidRPr="00634A6E" w14:paraId="2B85C5C1" w14:textId="77777777" w:rsidTr="008F2D18">
        <w:tc>
          <w:tcPr>
            <w:tcW w:w="4508" w:type="dxa"/>
          </w:tcPr>
          <w:p w14:paraId="22E20F69" w14:textId="77777777" w:rsidR="008F2D18" w:rsidRPr="00455053" w:rsidRDefault="008F2D18" w:rsidP="00AA357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55053">
              <w:rPr>
                <w:rFonts w:cstheme="minorHAnsi"/>
                <w:sz w:val="24"/>
                <w:szCs w:val="24"/>
                <w:lang w:val="hr-HR"/>
              </w:rPr>
              <w:t>Područje, polje i grana znanosti</w:t>
            </w:r>
          </w:p>
        </w:tc>
        <w:tc>
          <w:tcPr>
            <w:tcW w:w="4508" w:type="dxa"/>
          </w:tcPr>
          <w:p w14:paraId="5576040A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F2D18" w:rsidRPr="00634A6E" w14:paraId="6B578213" w14:textId="77777777" w:rsidTr="008F2D18">
        <w:tc>
          <w:tcPr>
            <w:tcW w:w="4508" w:type="dxa"/>
          </w:tcPr>
          <w:p w14:paraId="460059F3" w14:textId="77777777" w:rsidR="008F2D18" w:rsidRPr="00455053" w:rsidRDefault="008F2D18" w:rsidP="00AA357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55053">
              <w:rPr>
                <w:rFonts w:cstheme="minorHAnsi"/>
                <w:sz w:val="24"/>
                <w:szCs w:val="24"/>
                <w:lang w:val="hr-HR"/>
              </w:rPr>
              <w:t>Naslov rada</w:t>
            </w:r>
          </w:p>
        </w:tc>
        <w:tc>
          <w:tcPr>
            <w:tcW w:w="4508" w:type="dxa"/>
          </w:tcPr>
          <w:p w14:paraId="16879B24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F2D18" w:rsidRPr="00634A6E" w14:paraId="495A1927" w14:textId="77777777" w:rsidTr="008F2D18">
        <w:tc>
          <w:tcPr>
            <w:tcW w:w="4508" w:type="dxa"/>
          </w:tcPr>
          <w:p w14:paraId="1726167B" w14:textId="77777777" w:rsidR="008F2D18" w:rsidRPr="00455053" w:rsidRDefault="003234FB" w:rsidP="00AA357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55053">
              <w:rPr>
                <w:rFonts w:cstheme="minorHAnsi"/>
                <w:sz w:val="24"/>
                <w:szCs w:val="24"/>
                <w:lang w:val="hr-HR"/>
              </w:rPr>
              <w:t xml:space="preserve">Institucija </w:t>
            </w:r>
            <w:r w:rsidR="008F2D18" w:rsidRPr="00455053">
              <w:rPr>
                <w:rFonts w:cstheme="minorHAnsi"/>
                <w:sz w:val="24"/>
                <w:szCs w:val="24"/>
                <w:lang w:val="hr-HR"/>
              </w:rPr>
              <w:t>zaposlen</w:t>
            </w:r>
            <w:r w:rsidRPr="00455053">
              <w:rPr>
                <w:rFonts w:cstheme="minorHAnsi"/>
                <w:sz w:val="24"/>
                <w:szCs w:val="24"/>
                <w:lang w:val="hr-HR"/>
              </w:rPr>
              <w:t>ja</w:t>
            </w:r>
          </w:p>
        </w:tc>
        <w:tc>
          <w:tcPr>
            <w:tcW w:w="4508" w:type="dxa"/>
          </w:tcPr>
          <w:p w14:paraId="2B391EAA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F2D18" w:rsidRPr="00634A6E" w14:paraId="52F73BCA" w14:textId="77777777" w:rsidTr="008F2D18">
        <w:tc>
          <w:tcPr>
            <w:tcW w:w="4508" w:type="dxa"/>
          </w:tcPr>
          <w:p w14:paraId="2083CC41" w14:textId="77777777" w:rsidR="008F2D18" w:rsidRPr="00455053" w:rsidRDefault="008F2D18" w:rsidP="00AA357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55053">
              <w:rPr>
                <w:rFonts w:cstheme="minorHAnsi"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4508" w:type="dxa"/>
          </w:tcPr>
          <w:p w14:paraId="7B3FA058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F2D18" w:rsidRPr="00634A6E" w14:paraId="3D195F59" w14:textId="77777777" w:rsidTr="008F2D18">
        <w:tc>
          <w:tcPr>
            <w:tcW w:w="4508" w:type="dxa"/>
          </w:tcPr>
          <w:p w14:paraId="71BD9CE8" w14:textId="77777777" w:rsidR="008F2D18" w:rsidRPr="00455053" w:rsidRDefault="008F2D18" w:rsidP="00AA357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55053">
              <w:rPr>
                <w:rFonts w:cstheme="minorHAnsi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4508" w:type="dxa"/>
          </w:tcPr>
          <w:p w14:paraId="12395909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F2D18" w:rsidRPr="00634A6E" w14:paraId="76EC55D7" w14:textId="77777777" w:rsidTr="008F2D18">
        <w:tc>
          <w:tcPr>
            <w:tcW w:w="4508" w:type="dxa"/>
          </w:tcPr>
          <w:p w14:paraId="116BB233" w14:textId="77777777" w:rsidR="008F2D18" w:rsidRPr="00455053" w:rsidRDefault="00F76E36" w:rsidP="00AA357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55053">
              <w:rPr>
                <w:rFonts w:cstheme="minorHAnsi"/>
                <w:sz w:val="24"/>
                <w:szCs w:val="24"/>
                <w:lang w:val="hr-HR"/>
              </w:rPr>
              <w:t>E-adresa</w:t>
            </w:r>
          </w:p>
        </w:tc>
        <w:tc>
          <w:tcPr>
            <w:tcW w:w="4508" w:type="dxa"/>
          </w:tcPr>
          <w:p w14:paraId="6BA01256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F2D18" w:rsidRPr="00634A6E" w14:paraId="5B8A25A3" w14:textId="77777777" w:rsidTr="0095255F">
        <w:trPr>
          <w:trHeight w:val="547"/>
        </w:trPr>
        <w:tc>
          <w:tcPr>
            <w:tcW w:w="9016" w:type="dxa"/>
            <w:gridSpan w:val="2"/>
          </w:tcPr>
          <w:p w14:paraId="63A608D2" w14:textId="77777777" w:rsidR="003234FB" w:rsidRPr="00455053" w:rsidRDefault="008F2D18" w:rsidP="003234FB">
            <w:pPr>
              <w:rPr>
                <w:rFonts w:cstheme="minorHAnsi"/>
                <w:sz w:val="24"/>
                <w:szCs w:val="24"/>
                <w:lang w:val="hr-HR"/>
              </w:rPr>
            </w:pPr>
            <w:bookmarkStart w:id="0" w:name="_GoBack"/>
            <w:r w:rsidRPr="00455053">
              <w:rPr>
                <w:rFonts w:cstheme="minorHAnsi"/>
                <w:sz w:val="24"/>
                <w:szCs w:val="24"/>
                <w:lang w:val="hr-HR"/>
              </w:rPr>
              <w:t xml:space="preserve">Izjava autora </w:t>
            </w:r>
          </w:p>
          <w:p w14:paraId="73AD59E5" w14:textId="2FB73C39" w:rsidR="003234FB" w:rsidRPr="00455053" w:rsidRDefault="003234FB" w:rsidP="003234FB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55053">
              <w:rPr>
                <w:rFonts w:cstheme="minorHAnsi"/>
                <w:sz w:val="24"/>
                <w:szCs w:val="24"/>
                <w:lang w:val="hr-HR"/>
              </w:rPr>
              <w:t xml:space="preserve">U postupku recenziranja i/ili objavljivanja prethodno navedenog rada u </w:t>
            </w:r>
            <w:r w:rsidR="00BD7D97" w:rsidRPr="00B1643F">
              <w:rPr>
                <w:rFonts w:cstheme="minorHAnsi"/>
                <w:i/>
                <w:sz w:val="24"/>
                <w:szCs w:val="24"/>
                <w:lang w:val="hr-HR"/>
              </w:rPr>
              <w:t xml:space="preserve">Zborniku radova sa Savjetovanja za narodne knjižnice </w:t>
            </w:r>
            <w:r w:rsidR="00042B8A" w:rsidRPr="00B1643F">
              <w:rPr>
                <w:rFonts w:cstheme="minorHAnsi"/>
                <w:i/>
                <w:sz w:val="24"/>
                <w:szCs w:val="24"/>
                <w:lang w:val="hr-HR"/>
              </w:rPr>
              <w:t>u RH</w:t>
            </w:r>
            <w:r w:rsidR="00042B8A" w:rsidRPr="00455053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55053">
              <w:rPr>
                <w:rFonts w:cstheme="minorHAnsi"/>
                <w:sz w:val="24"/>
                <w:szCs w:val="24"/>
                <w:lang w:val="hr-HR"/>
              </w:rPr>
              <w:t xml:space="preserve">jamčim da: </w:t>
            </w:r>
          </w:p>
          <w:p w14:paraId="5C5E9ED3" w14:textId="77777777" w:rsidR="00F76E36" w:rsidRPr="00455053" w:rsidRDefault="00F76E36" w:rsidP="003234FB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777777"/>
                <w:sz w:val="24"/>
                <w:szCs w:val="24"/>
                <w:lang w:val="hr-HR" w:eastAsia="en-GB"/>
              </w:rPr>
            </w:pPr>
            <w:r w:rsidRPr="00455053">
              <w:rPr>
                <w:rFonts w:cstheme="minorHAnsi"/>
                <w:sz w:val="24"/>
                <w:szCs w:val="24"/>
                <w:lang w:val="hr-HR"/>
              </w:rPr>
              <w:t>sam jedini autor cijelog rada / sam jedini autor svojeg dijela rada izrađenog u suautorstvu s još _____ autora</w:t>
            </w:r>
          </w:p>
          <w:p w14:paraId="34FFEF93" w14:textId="0A9F7555" w:rsidR="003234FB" w:rsidRPr="00455053" w:rsidRDefault="008F2D18" w:rsidP="003234FB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777777"/>
                <w:sz w:val="24"/>
                <w:szCs w:val="24"/>
                <w:lang w:val="hr-HR" w:eastAsia="en-GB"/>
              </w:rPr>
            </w:pPr>
            <w:r w:rsidRPr="00455053">
              <w:rPr>
                <w:rFonts w:cstheme="minorHAnsi"/>
                <w:sz w:val="24"/>
                <w:szCs w:val="24"/>
                <w:lang w:val="hr-HR"/>
              </w:rPr>
              <w:t>rad nije u postupku recenzir</w:t>
            </w:r>
            <w:r w:rsidR="003234FB" w:rsidRPr="00455053">
              <w:rPr>
                <w:rFonts w:cstheme="minorHAnsi"/>
                <w:sz w:val="24"/>
                <w:szCs w:val="24"/>
                <w:lang w:val="hr-HR"/>
              </w:rPr>
              <w:t xml:space="preserve">anja/objave </w:t>
            </w:r>
            <w:r w:rsidR="003234FB" w:rsidRPr="00B1643F">
              <w:rPr>
                <w:rFonts w:cstheme="minorHAnsi"/>
                <w:sz w:val="24"/>
                <w:szCs w:val="24"/>
                <w:lang w:val="hr-HR"/>
              </w:rPr>
              <w:t>u drug</w:t>
            </w:r>
            <w:r w:rsidR="00042B8A" w:rsidRPr="00B1643F">
              <w:rPr>
                <w:rFonts w:cstheme="minorHAnsi"/>
                <w:sz w:val="24"/>
                <w:szCs w:val="24"/>
                <w:lang w:val="hr-HR"/>
              </w:rPr>
              <w:t>oj publikaciji</w:t>
            </w:r>
            <w:r w:rsidR="00042B8A" w:rsidRPr="00455053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3234FB" w:rsidRPr="00455053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  <w:p w14:paraId="5996BBF5" w14:textId="77777777" w:rsidR="008F2D18" w:rsidRPr="00455053" w:rsidRDefault="008F2D18" w:rsidP="003234FB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777777"/>
                <w:sz w:val="24"/>
                <w:szCs w:val="24"/>
                <w:lang w:val="hr-HR" w:eastAsia="en-GB"/>
              </w:rPr>
            </w:pPr>
            <w:r w:rsidRPr="00455053">
              <w:rPr>
                <w:rFonts w:cstheme="minorHAnsi"/>
                <w:sz w:val="24"/>
                <w:szCs w:val="24"/>
                <w:lang w:val="hr-HR"/>
              </w:rPr>
              <w:t xml:space="preserve">rad nije djelomično </w:t>
            </w:r>
            <w:r w:rsidR="00F76E36" w:rsidRPr="00455053">
              <w:rPr>
                <w:rFonts w:cstheme="minorHAnsi"/>
                <w:sz w:val="24"/>
                <w:szCs w:val="24"/>
                <w:lang w:val="hr-HR"/>
              </w:rPr>
              <w:t>ni</w:t>
            </w:r>
            <w:r w:rsidRPr="00455053">
              <w:rPr>
                <w:rFonts w:cstheme="minorHAnsi"/>
                <w:sz w:val="24"/>
                <w:szCs w:val="24"/>
                <w:lang w:val="hr-HR"/>
              </w:rPr>
              <w:t xml:space="preserve"> u cijelosti prethodno nigdje objavljivan, u bilo kojem mediju</w:t>
            </w:r>
          </w:p>
          <w:p w14:paraId="06B592E1" w14:textId="77777777" w:rsidR="008F2D18" w:rsidRPr="00455053" w:rsidRDefault="008F2D18" w:rsidP="003234FB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sz w:val="24"/>
                <w:szCs w:val="24"/>
                <w:lang w:val="hr-HR" w:eastAsia="en-GB"/>
              </w:rPr>
            </w:pPr>
            <w:r w:rsidRPr="00455053">
              <w:rPr>
                <w:rFonts w:eastAsia="Times New Roman" w:cstheme="minorHAnsi"/>
                <w:sz w:val="24"/>
                <w:szCs w:val="24"/>
                <w:lang w:val="hr-HR" w:eastAsia="en-GB"/>
              </w:rPr>
              <w:t>prilikom pisanja rada pridržavao/</w:t>
            </w:r>
            <w:r w:rsidR="0036450F" w:rsidRPr="00455053">
              <w:rPr>
                <w:rFonts w:eastAsia="Times New Roman" w:cstheme="minorHAnsi"/>
                <w:sz w:val="24"/>
                <w:szCs w:val="24"/>
                <w:lang w:val="hr-HR" w:eastAsia="en-GB"/>
              </w:rPr>
              <w:t>l</w:t>
            </w:r>
            <w:r w:rsidRPr="00455053">
              <w:rPr>
                <w:rFonts w:eastAsia="Times New Roman" w:cstheme="minorHAnsi"/>
                <w:sz w:val="24"/>
                <w:szCs w:val="24"/>
                <w:lang w:val="hr-HR" w:eastAsia="en-GB"/>
              </w:rPr>
              <w:t xml:space="preserve">a </w:t>
            </w:r>
            <w:r w:rsidR="0036450F" w:rsidRPr="00455053">
              <w:rPr>
                <w:rFonts w:eastAsia="Times New Roman" w:cstheme="minorHAnsi"/>
                <w:sz w:val="24"/>
                <w:szCs w:val="24"/>
                <w:lang w:val="hr-HR" w:eastAsia="en-GB"/>
              </w:rPr>
              <w:t xml:space="preserve">sam se </w:t>
            </w:r>
            <w:r w:rsidRPr="00455053">
              <w:rPr>
                <w:rFonts w:eastAsia="Times New Roman" w:cstheme="minorHAnsi"/>
                <w:sz w:val="24"/>
                <w:szCs w:val="24"/>
                <w:lang w:val="hr-HR" w:eastAsia="en-GB"/>
              </w:rPr>
              <w:t>načela akademske čestitosti</w:t>
            </w:r>
          </w:p>
          <w:p w14:paraId="7ED0724A" w14:textId="77777777" w:rsidR="00FE0E41" w:rsidRPr="00455053" w:rsidRDefault="00FE0E41" w:rsidP="00265848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777777"/>
                <w:sz w:val="24"/>
                <w:szCs w:val="24"/>
                <w:lang w:val="hr-HR" w:eastAsia="en-GB"/>
              </w:rPr>
            </w:pPr>
            <w:r w:rsidRPr="00455053">
              <w:rPr>
                <w:rFonts w:eastAsia="Times New Roman" w:cstheme="minorHAnsi"/>
                <w:sz w:val="24"/>
                <w:szCs w:val="24"/>
                <w:lang w:val="hr-HR" w:eastAsia="en-GB"/>
              </w:rPr>
              <w:t>rad daje</w:t>
            </w:r>
            <w:r w:rsidR="00F76E36" w:rsidRPr="00455053">
              <w:rPr>
                <w:rFonts w:eastAsia="Times New Roman" w:cstheme="minorHAnsi"/>
                <w:sz w:val="24"/>
                <w:szCs w:val="24"/>
                <w:lang w:val="hr-HR" w:eastAsia="en-GB"/>
              </w:rPr>
              <w:t>m</w:t>
            </w:r>
            <w:r w:rsidRPr="00455053">
              <w:rPr>
                <w:rFonts w:eastAsia="Times New Roman" w:cstheme="minorHAnsi"/>
                <w:sz w:val="24"/>
                <w:szCs w:val="24"/>
                <w:lang w:val="hr-HR" w:eastAsia="en-GB"/>
              </w:rPr>
              <w:t xml:space="preserve"> na korištenje pod licencom </w:t>
            </w:r>
            <w:hyperlink r:id="rId5" w:history="1">
              <w:r w:rsidRPr="00455053">
                <w:rPr>
                  <w:rFonts w:eastAsia="Times New Roman" w:cstheme="minorHAnsi"/>
                  <w:i/>
                  <w:sz w:val="24"/>
                  <w:szCs w:val="24"/>
                  <w:lang w:val="hr-HR" w:eastAsia="en-GB"/>
                </w:rPr>
                <w:t xml:space="preserve">Creative </w:t>
              </w:r>
              <w:proofErr w:type="spellStart"/>
              <w:r w:rsidRPr="00455053">
                <w:rPr>
                  <w:rFonts w:eastAsia="Times New Roman" w:cstheme="minorHAnsi"/>
                  <w:i/>
                  <w:sz w:val="24"/>
                  <w:szCs w:val="24"/>
                  <w:lang w:val="hr-HR" w:eastAsia="en-GB"/>
                </w:rPr>
                <w:t>Commons</w:t>
              </w:r>
              <w:proofErr w:type="spellEnd"/>
              <w:r w:rsidRPr="00455053">
                <w:rPr>
                  <w:rFonts w:eastAsia="Times New Roman" w:cstheme="minorHAnsi"/>
                  <w:i/>
                  <w:sz w:val="24"/>
                  <w:szCs w:val="24"/>
                  <w:lang w:val="hr-HR" w:eastAsia="en-GB"/>
                </w:rPr>
                <w:t xml:space="preserve"> Imenovanje-Nekomercijalno 4.0 međunarodna</w:t>
              </w:r>
            </w:hyperlink>
            <w:r w:rsidR="00F76E36" w:rsidRPr="00455053">
              <w:rPr>
                <w:rFonts w:eastAsia="Times New Roman" w:cstheme="minorHAnsi"/>
                <w:i/>
                <w:sz w:val="24"/>
                <w:szCs w:val="24"/>
                <w:lang w:val="hr-HR" w:eastAsia="en-GB"/>
              </w:rPr>
              <w:t>.</w:t>
            </w:r>
            <w:r w:rsidR="00265848" w:rsidRPr="00455053">
              <w:rPr>
                <w:rFonts w:eastAsia="Times New Roman" w:cstheme="minorHAnsi"/>
                <w:noProof/>
                <w:color w:val="D9230F"/>
                <w:sz w:val="24"/>
                <w:szCs w:val="24"/>
                <w:lang w:val="hr-HR" w:eastAsia="en-GB"/>
              </w:rPr>
              <w:t xml:space="preserve"> </w:t>
            </w:r>
          </w:p>
          <w:p w14:paraId="1DBD75B3" w14:textId="77777777" w:rsidR="00265848" w:rsidRPr="00455053" w:rsidRDefault="00265848" w:rsidP="00265848">
            <w:pPr>
              <w:shd w:val="clear" w:color="auto" w:fill="FFFFFF"/>
              <w:spacing w:before="100" w:beforeAutospacing="1" w:after="120"/>
              <w:ind w:left="680"/>
              <w:rPr>
                <w:rFonts w:cstheme="minorHAnsi"/>
                <w:sz w:val="24"/>
                <w:szCs w:val="24"/>
                <w:lang w:val="hr-HR"/>
              </w:rPr>
            </w:pPr>
            <w:r w:rsidRPr="00455053">
              <w:rPr>
                <w:rFonts w:eastAsia="Times New Roman" w:cstheme="minorHAnsi"/>
                <w:noProof/>
                <w:color w:val="D9230F"/>
                <w:sz w:val="24"/>
                <w:szCs w:val="24"/>
                <w:lang w:val="hr-HR" w:eastAsia="en-GB"/>
              </w:rPr>
              <w:drawing>
                <wp:inline distT="0" distB="0" distL="0" distR="0" wp14:anchorId="5C59E896" wp14:editId="003CA840">
                  <wp:extent cx="704850" cy="285750"/>
                  <wp:effectExtent l="0" t="0" r="0" b="0"/>
                  <wp:docPr id="5" name="Slika 5" descr="Creative Commons licenc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 Commons licenc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90E66" w14:textId="50DDBA02" w:rsidR="00F76E36" w:rsidRPr="00455053" w:rsidRDefault="00F76E36" w:rsidP="00265848">
            <w:pPr>
              <w:shd w:val="clear" w:color="auto" w:fill="FFFFFF"/>
              <w:spacing w:before="100" w:beforeAutospacing="1" w:after="120"/>
              <w:rPr>
                <w:rFonts w:eastAsia="Times New Roman" w:cstheme="minorHAnsi"/>
                <w:color w:val="777777"/>
                <w:sz w:val="24"/>
                <w:szCs w:val="24"/>
                <w:lang w:val="hr-HR" w:eastAsia="en-GB"/>
              </w:rPr>
            </w:pPr>
            <w:r w:rsidRPr="00455053">
              <w:rPr>
                <w:rFonts w:cstheme="minorHAnsi"/>
                <w:sz w:val="24"/>
                <w:szCs w:val="24"/>
                <w:lang w:val="hr-HR"/>
              </w:rPr>
              <w:t xml:space="preserve">Ovom Izjavom o autorstvu i autorskim pravima suglasan/na sam </w:t>
            </w:r>
            <w:r w:rsidRPr="00455053">
              <w:rPr>
                <w:rFonts w:eastAsia="Times New Roman" w:cstheme="minorHAnsi"/>
                <w:sz w:val="24"/>
                <w:szCs w:val="24"/>
                <w:lang w:val="hr-HR" w:eastAsia="en-GB"/>
              </w:rPr>
              <w:t xml:space="preserve">da zadržavam autorska prava za članak objavljen u navedenom časopisu te da sam svojim pristankom na objavljivanje </w:t>
            </w:r>
            <w:r w:rsidR="00042B8A" w:rsidRPr="00455053">
              <w:rPr>
                <w:rFonts w:cstheme="minorHAnsi"/>
                <w:sz w:val="24"/>
                <w:szCs w:val="24"/>
                <w:lang w:val="hr-HR"/>
              </w:rPr>
              <w:t xml:space="preserve">u </w:t>
            </w:r>
            <w:r w:rsidR="00042B8A" w:rsidRPr="00B1643F">
              <w:rPr>
                <w:rFonts w:cstheme="minorHAnsi"/>
                <w:i/>
                <w:sz w:val="24"/>
                <w:szCs w:val="24"/>
                <w:lang w:val="hr-HR"/>
              </w:rPr>
              <w:t>Zborniku radova sa Savjetovanja za narodne knjižnice u RH</w:t>
            </w:r>
            <w:r w:rsidR="00042B8A" w:rsidRPr="00455053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55053">
              <w:rPr>
                <w:rFonts w:eastAsia="Times New Roman" w:cstheme="minorHAnsi"/>
                <w:sz w:val="24"/>
                <w:szCs w:val="24"/>
                <w:lang w:val="hr-HR" w:eastAsia="en-GB"/>
              </w:rPr>
              <w:t>dopustio/la pravo prvog objavljivanja u tiskanom te elektroničkom obliku.</w:t>
            </w:r>
          </w:p>
        </w:tc>
      </w:tr>
      <w:bookmarkEnd w:id="0"/>
      <w:tr w:rsidR="008F2D18" w:rsidRPr="00634A6E" w14:paraId="6D75BBF6" w14:textId="77777777" w:rsidTr="008F2D18">
        <w:tc>
          <w:tcPr>
            <w:tcW w:w="4508" w:type="dxa"/>
          </w:tcPr>
          <w:p w14:paraId="5DD2BC19" w14:textId="77777777" w:rsidR="008F2D18" w:rsidRPr="00455053" w:rsidRDefault="008F2D18" w:rsidP="00AA357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55053">
              <w:rPr>
                <w:rFonts w:cstheme="minorHAnsi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4508" w:type="dxa"/>
          </w:tcPr>
          <w:p w14:paraId="7886FBC5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F2D18" w:rsidRPr="00634A6E" w14:paraId="53FA08AC" w14:textId="77777777" w:rsidTr="00634A6E">
        <w:trPr>
          <w:trHeight w:val="1098"/>
        </w:trPr>
        <w:tc>
          <w:tcPr>
            <w:tcW w:w="4508" w:type="dxa"/>
          </w:tcPr>
          <w:p w14:paraId="58B8AEE6" w14:textId="77777777" w:rsidR="008F2D18" w:rsidRPr="00455053" w:rsidRDefault="008F2D18" w:rsidP="00AA357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55053">
              <w:rPr>
                <w:rFonts w:cstheme="minorHAnsi"/>
                <w:sz w:val="24"/>
                <w:szCs w:val="24"/>
                <w:lang w:val="hr-HR"/>
              </w:rPr>
              <w:t>Potpis</w:t>
            </w:r>
          </w:p>
        </w:tc>
        <w:tc>
          <w:tcPr>
            <w:tcW w:w="4508" w:type="dxa"/>
          </w:tcPr>
          <w:p w14:paraId="401A8200" w14:textId="77777777" w:rsidR="008F2D18" w:rsidRPr="00634A6E" w:rsidRDefault="008F2D18" w:rsidP="00AA3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A2BA40C" w14:textId="77777777" w:rsidR="00C57046" w:rsidRPr="0024685F" w:rsidRDefault="00C57046" w:rsidP="008F2D18">
      <w:pPr>
        <w:rPr>
          <w:lang w:val="hr-HR"/>
        </w:rPr>
      </w:pPr>
    </w:p>
    <w:p w14:paraId="374139F9" w14:textId="6D39FCBA" w:rsidR="00265848" w:rsidRPr="00455053" w:rsidRDefault="00265848" w:rsidP="008F2D18">
      <w:pPr>
        <w:rPr>
          <w:rFonts w:cstheme="minorHAnsi"/>
          <w:lang w:val="hr-HR"/>
        </w:rPr>
      </w:pPr>
      <w:r w:rsidRPr="00455053">
        <w:rPr>
          <w:rFonts w:cstheme="minorHAnsi"/>
          <w:lang w:val="hr-HR"/>
        </w:rPr>
        <w:t xml:space="preserve">Obrazac molimo potpisati i skenirano </w:t>
      </w:r>
      <w:r w:rsidR="00042B8A" w:rsidRPr="00455053">
        <w:rPr>
          <w:rFonts w:cstheme="minorHAnsi"/>
          <w:lang w:val="hr-HR"/>
        </w:rPr>
        <w:t xml:space="preserve">poslati na adresu e-pošte Programskog odbora Savjetovanja:  </w:t>
      </w:r>
      <w:hyperlink r:id="rId7" w:history="1">
        <w:r w:rsidR="00042B8A" w:rsidRPr="00455053">
          <w:rPr>
            <w:rStyle w:val="Hiperveza"/>
            <w:rFonts w:cstheme="minorHAnsi"/>
            <w:lang w:val="hr-HR"/>
          </w:rPr>
          <w:t>savjetovanje.programskiodbor@nsk.hr</w:t>
        </w:r>
      </w:hyperlink>
      <w:r w:rsidR="00042B8A" w:rsidRPr="00455053">
        <w:rPr>
          <w:rFonts w:cstheme="minorHAnsi"/>
          <w:lang w:val="hr-HR"/>
        </w:rPr>
        <w:t xml:space="preserve"> </w:t>
      </w:r>
    </w:p>
    <w:sectPr w:rsidR="00265848" w:rsidRPr="00455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30322"/>
    <w:multiLevelType w:val="multilevel"/>
    <w:tmpl w:val="9CA4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46"/>
    <w:rsid w:val="00040C56"/>
    <w:rsid w:val="00042B8A"/>
    <w:rsid w:val="00203DA3"/>
    <w:rsid w:val="00217EE4"/>
    <w:rsid w:val="0024685F"/>
    <w:rsid w:val="00265848"/>
    <w:rsid w:val="003234FB"/>
    <w:rsid w:val="003633F0"/>
    <w:rsid w:val="0036450F"/>
    <w:rsid w:val="003C10EC"/>
    <w:rsid w:val="00455053"/>
    <w:rsid w:val="004C1F6F"/>
    <w:rsid w:val="00512D37"/>
    <w:rsid w:val="005C19D3"/>
    <w:rsid w:val="00634A6E"/>
    <w:rsid w:val="00642283"/>
    <w:rsid w:val="006E52EE"/>
    <w:rsid w:val="008F2D18"/>
    <w:rsid w:val="00A10337"/>
    <w:rsid w:val="00B1643F"/>
    <w:rsid w:val="00BD7D97"/>
    <w:rsid w:val="00C57046"/>
    <w:rsid w:val="00C744A8"/>
    <w:rsid w:val="00DD7702"/>
    <w:rsid w:val="00E3577D"/>
    <w:rsid w:val="00E94463"/>
    <w:rsid w:val="00F76E36"/>
    <w:rsid w:val="00F82D72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14D4"/>
  <w15:chartTrackingRefBased/>
  <w15:docId w15:val="{009E622E-E8C8-4C42-A115-C5AC8D12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7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E36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24685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2B8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42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jetovanje.programskiodbor@ns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Dunja Marija Gabriel</cp:lastModifiedBy>
  <cp:revision>2</cp:revision>
  <dcterms:created xsi:type="dcterms:W3CDTF">2024-01-24T15:08:00Z</dcterms:created>
  <dcterms:modified xsi:type="dcterms:W3CDTF">2024-01-24T15:08:00Z</dcterms:modified>
</cp:coreProperties>
</file>